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0C380" w14:textId="77777777" w:rsidR="00F86089" w:rsidRDefault="00F86089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068FFA1" w14:textId="77777777" w:rsidR="00F86089" w:rsidRDefault="00F86089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0723C6B1" w14:textId="77777777" w:rsidR="00F86089" w:rsidRDefault="00F86089" w:rsidP="00375BAB"/>
    <w:p w14:paraId="028A29E1" w14:textId="77777777" w:rsidR="00F86089" w:rsidRPr="008E0B73" w:rsidRDefault="00F860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09754B59" w14:textId="77777777" w:rsidR="00F86089" w:rsidRDefault="00F860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E5DCE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73D8480F" w14:textId="77777777" w:rsidR="00F86089" w:rsidRPr="008E0B73" w:rsidRDefault="00F860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B515728" w14:textId="77777777" w:rsidR="00F86089" w:rsidRPr="008E0B73" w:rsidRDefault="00F86089" w:rsidP="00375BAB"/>
    <w:p w14:paraId="0A8983DC" w14:textId="77777777" w:rsidR="00F86089" w:rsidRDefault="00F860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E5DCE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589438BB" w14:textId="77777777" w:rsidR="00F86089" w:rsidRPr="008E0B73" w:rsidRDefault="00F860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9514569" w14:textId="77777777" w:rsidR="00F86089" w:rsidRPr="008E0B73" w:rsidRDefault="00F86089" w:rsidP="00375BAB"/>
    <w:p w14:paraId="4DE0A110" w14:textId="77777777" w:rsidR="00F86089" w:rsidRDefault="00F860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7E5DCE">
        <w:rPr>
          <w:rFonts w:ascii="Times New Roman" w:hAnsi="Times New Roman" w:cs="Times New Roman"/>
          <w:noProof/>
          <w:sz w:val="28"/>
          <w:szCs w:val="28"/>
          <w:u w:val="single"/>
        </w:rPr>
        <w:t>г. Выборг, бул. Кутузова, д. 16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D8FCD70" w14:textId="77777777" w:rsidR="00F86089" w:rsidRDefault="00F860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0C9075F" w14:textId="77777777" w:rsidR="00F86089" w:rsidRDefault="00F86089" w:rsidP="00375BAB"/>
    <w:p w14:paraId="4B2C9E81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9C99049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4B0F6B2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3F4CAA7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14:paraId="410F4727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02297EE2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CF5642B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D1084B7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DC028B4" w14:textId="77777777" w:rsidR="00F86089" w:rsidRDefault="00F860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FE64FD8" w14:textId="77777777" w:rsidR="00F86089" w:rsidRDefault="00F860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191CBC4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2142DDD2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14:paraId="1D447CEF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779A6C7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410004D9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8C6C988" w14:textId="77777777" w:rsidR="00F86089" w:rsidRDefault="00F86089" w:rsidP="00375BAB"/>
    <w:p w14:paraId="3D2E31EF" w14:textId="77777777" w:rsidR="00F86089" w:rsidRDefault="00F860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03E7B43" w14:textId="77777777" w:rsidR="00F86089" w:rsidRDefault="00F86089" w:rsidP="00375BAB"/>
    <w:p w14:paraId="680B8038" w14:textId="77777777" w:rsidR="00F86089" w:rsidRDefault="00F86089" w:rsidP="00BD7423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 </w:t>
      </w:r>
    </w:p>
    <w:p w14:paraId="1C42DE1B" w14:textId="77777777" w:rsidR="00F86089" w:rsidRDefault="00F86089" w:rsidP="00BD7423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>Утверждение предельной стоимости работ на капитальный ремонт.</w:t>
      </w:r>
    </w:p>
    <w:p w14:paraId="4C4F6BA7" w14:textId="77777777" w:rsidR="00F86089" w:rsidRPr="00F919C6" w:rsidRDefault="00F86089" w:rsidP="00BD7423">
      <w:pPr>
        <w:pStyle w:val="pLeft"/>
        <w:jc w:val="both"/>
      </w:pPr>
      <w:r>
        <w:rPr>
          <w:rStyle w:val="f12"/>
          <w:rFonts w:eastAsia="Arial"/>
        </w:rPr>
        <w:t xml:space="preserve">3.         </w:t>
      </w:r>
      <w:r w:rsidRPr="00F919C6">
        <w:rPr>
          <w:rStyle w:val="f12"/>
          <w:rFonts w:eastAsia="Arial"/>
        </w:rPr>
        <w:t>Утверждение источников финансирования капитального ремонта</w:t>
      </w:r>
    </w:p>
    <w:p w14:paraId="1DE1C833" w14:textId="77777777" w:rsidR="00F86089" w:rsidRDefault="00F86089" w:rsidP="00BD7423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9CA20E5" w14:textId="77777777" w:rsidR="00F86089" w:rsidRPr="00702B8A" w:rsidRDefault="00F86089" w:rsidP="00BD7423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A5CDF43" w14:textId="77777777" w:rsidR="00F86089" w:rsidRPr="0001297B" w:rsidRDefault="00F86089" w:rsidP="00BD7423">
      <w:pPr>
        <w:pStyle w:val="pLeft"/>
        <w:jc w:val="both"/>
      </w:pPr>
      <w:r>
        <w:rPr>
          <w:rStyle w:val="f12"/>
          <w:rFonts w:eastAsia="Arial"/>
        </w:rPr>
        <w:lastRenderedPageBreak/>
        <w:t>6.</w:t>
      </w:r>
      <w:r>
        <w:rPr>
          <w:rStyle w:val="f12"/>
          <w:rFonts w:eastAsia="Arial"/>
        </w:rPr>
        <w:tab/>
        <w:t xml:space="preserve">Возложение на лицо, выбранное в п.6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 320-99-35 (доб. 1</w:t>
      </w:r>
      <w:r>
        <w:rPr>
          <w:rStyle w:val="f12"/>
          <w:rFonts w:eastAsia="Arial"/>
        </w:rPr>
        <w:t>202</w:t>
      </w:r>
      <w:r w:rsidRPr="00663EDD">
        <w:rPr>
          <w:rStyle w:val="f12"/>
          <w:rFonts w:eastAsia="Arial"/>
        </w:rPr>
        <w:t xml:space="preserve">) или электронной почте: </w:t>
      </w:r>
      <w:proofErr w:type="spellStart"/>
      <w:r>
        <w:rPr>
          <w:rStyle w:val="f12"/>
          <w:rFonts w:eastAsia="Arial"/>
          <w:lang w:val="en-US"/>
        </w:rPr>
        <w:t>sanetc</w:t>
      </w:r>
      <w:proofErr w:type="spellEnd"/>
      <w:r w:rsidRPr="00663EDD">
        <w:rPr>
          <w:rStyle w:val="f12"/>
          <w:rFonts w:eastAsia="Arial"/>
        </w:rPr>
        <w:t>@lokaprem.ru</w:t>
      </w:r>
    </w:p>
    <w:p w14:paraId="37EDE0BC" w14:textId="77777777" w:rsidR="00F86089" w:rsidRDefault="00F86089" w:rsidP="00375BAB">
      <w:pPr>
        <w:pStyle w:val="pLeft"/>
      </w:pPr>
    </w:p>
    <w:p w14:paraId="3BD36C81" w14:textId="77777777" w:rsidR="00F86089" w:rsidRDefault="00F86089" w:rsidP="00375BAB"/>
    <w:p w14:paraId="38F67365" w14:textId="77777777" w:rsidR="00F86089" w:rsidRDefault="00F860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1B5BE0F" w14:textId="77777777" w:rsidR="00F86089" w:rsidRDefault="00F860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86089" w14:paraId="574A48A3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493386" w14:textId="77777777" w:rsidR="00F86089" w:rsidRDefault="00F860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86089" w14:paraId="422ED540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7D16E74" w14:textId="77777777" w:rsidR="00F86089" w:rsidRDefault="00F860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18873ECC" w14:textId="77777777" w:rsidR="00F86089" w:rsidRDefault="00F860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780C5BE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86089" w14:paraId="1BE6342C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9B7E02E" w14:textId="77777777" w:rsidR="00F86089" w:rsidRDefault="00F860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E1FF5B7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223F60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86089" w14:paraId="09DC7FEA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6C3DD8" w14:textId="77777777" w:rsidR="00F86089" w:rsidRDefault="00F860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88D7AB5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A95987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86089" w14:paraId="2FEBFCEE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B23EEC0" w14:textId="77777777" w:rsidR="00F86089" w:rsidRDefault="00F860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C8B252C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1DF8B3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5DAE48F" w14:textId="77777777" w:rsidR="00F86089" w:rsidRDefault="00F860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97F339D" w14:textId="77777777" w:rsidR="00F86089" w:rsidRDefault="00F860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86089" w14:paraId="490D2253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5309B6" w14:textId="77777777" w:rsidR="00F86089" w:rsidRDefault="00F860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BA83707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53CBF4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CC42342" w14:textId="77777777" w:rsidR="00F86089" w:rsidRDefault="00F860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899016" w14:textId="77777777" w:rsidR="00F86089" w:rsidRDefault="00F860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7699887" w14:textId="77777777" w:rsidR="00F86089" w:rsidRDefault="00F86089" w:rsidP="006B5CE7"/>
        </w:tc>
      </w:tr>
      <w:tr w:rsidR="00F86089" w14:paraId="4C7458D8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7EA953C" w14:textId="77777777" w:rsidR="00F86089" w:rsidRDefault="00F860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</w:t>
            </w:r>
            <w:r w:rsidRPr="00BD7423">
              <w:rPr>
                <w:rStyle w:val="f12b"/>
                <w:rFonts w:eastAsia="Arial"/>
              </w:rPr>
              <w:t>2</w:t>
            </w:r>
            <w:r>
              <w:rPr>
                <w:rStyle w:val="f12b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</w:rPr>
              <w:t xml:space="preserve">«Утверждение предельной стоимости работ на капитальный ремонт» слушали: </w:t>
            </w:r>
          </w:p>
          <w:p w14:paraId="1D6BD26D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86089" w14:paraId="2D54DE0B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681279E" w14:textId="77777777" w:rsidR="00F86089" w:rsidRDefault="00F86089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>согласно п. 5 ст. 189 Жилищного Кодекса, на основании Приказа комитета по жилищно-коммунальному хозяйству Ленинградской области от 08.11.2021 №14 предельно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14:paraId="43D9A75F" w14:textId="14DE9E02" w:rsidR="00F86089" w:rsidRDefault="00F8608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ремонт, замену, модернизацию лифта, лифтовых шахт, машинных и блочных помещений)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473FF7">
              <w:rPr>
                <w:rStyle w:val="f12"/>
                <w:rFonts w:eastAsia="Arial"/>
                <w:noProof/>
              </w:rPr>
              <w:t>260000,00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FF6D296" w14:textId="1D1A2976" w:rsidR="00F86089" w:rsidRDefault="00F8608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lastRenderedPageBreak/>
              <w:t>Ремонт, замена, модернизация лифта, лифтовых шахт, машинных и блочных помещений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473FF7" w:rsidRPr="00473FF7">
              <w:rPr>
                <w:rStyle w:val="f12"/>
                <w:rFonts w:eastAsia="Arial"/>
                <w:noProof/>
              </w:rPr>
              <w:t>4543566</w:t>
            </w:r>
            <w:r w:rsidR="00473FF7">
              <w:rPr>
                <w:rStyle w:val="f12"/>
                <w:rFonts w:eastAsia="Arial"/>
                <w:noProof/>
              </w:rPr>
              <w:t xml:space="preserve">,00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F98DA0" w14:textId="1907B5B8" w:rsidR="00F86089" w:rsidRDefault="00F86089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 смонтированного лифта перед вводом в эксплуатацию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473FF7" w:rsidRPr="00473FF7">
              <w:rPr>
                <w:rStyle w:val="f12"/>
                <w:rFonts w:eastAsia="Arial"/>
                <w:noProof/>
              </w:rPr>
              <w:t>121848,92</w:t>
            </w:r>
            <w:r w:rsidR="00473FF7">
              <w:rPr>
                <w:rStyle w:val="f12"/>
                <w:rFonts w:eastAsia="Arial"/>
                <w:noProof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2BAF164" w14:textId="3BC93B3F" w:rsidR="00F86089" w:rsidRDefault="00F86089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 w:rsidR="00473FF7">
              <w:rPr>
                <w:rStyle w:val="f12"/>
                <w:rFonts w:eastAsia="Arial"/>
                <w:noProof/>
              </w:rPr>
              <w:t>97232,31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8CB60FE" w14:textId="570D059F" w:rsidR="00F86089" w:rsidRPr="00B26A27" w:rsidRDefault="00F86089" w:rsidP="00473FF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="00473FF7">
              <w:rPr>
                <w:rStyle w:val="f12"/>
                <w:rFonts w:eastAsia="Arial"/>
                <w:noProof/>
              </w:rPr>
              <w:t>5022647,23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86089" w14:paraId="05AADC14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D729E2" w14:textId="77777777" w:rsidR="00F86089" w:rsidRDefault="00F86089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D7423">
              <w:rPr>
                <w:rStyle w:val="f12"/>
                <w:rFonts w:eastAsia="Arial"/>
                <w:color w:val="000000" w:themeColor="text1"/>
              </w:rPr>
              <w:lastRenderedPageBreak/>
              <w:t>Решили утвердить согласно п. 5 ст. 189 Жилищного Кодекса, на основании Приказа комитета по жилищно-коммунальному хозяйству Ленинградской области от 08.11.2021 №14   предельно допустимую стоимость услуг и (или) работ по капитальному ремонту (Приложение №2 к настоящему протоколу):</w:t>
            </w:r>
          </w:p>
          <w:p w14:paraId="627B0BC5" w14:textId="77777777" w:rsidR="00473FF7" w:rsidRDefault="00473FF7" w:rsidP="00473FF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ремонт, замену, модернизацию лифта, лифтовых шахт, машинных и блочных помещений)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260000,00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57F74D0" w14:textId="77777777" w:rsidR="00473FF7" w:rsidRDefault="00473FF7" w:rsidP="00473FF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Ремонт, замена, модернизация лифта, лифтовых шахт, машинных и блочных помещений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473FF7">
              <w:rPr>
                <w:rStyle w:val="f12"/>
                <w:rFonts w:eastAsia="Arial"/>
                <w:noProof/>
              </w:rPr>
              <w:t>4543566</w:t>
            </w:r>
            <w:r>
              <w:rPr>
                <w:rStyle w:val="f12"/>
                <w:rFonts w:eastAsia="Arial"/>
                <w:noProof/>
              </w:rPr>
              <w:t xml:space="preserve">,00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5B106C9" w14:textId="77777777" w:rsidR="00473FF7" w:rsidRDefault="00473FF7" w:rsidP="00473FF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 смонтированного лифта перед вводом в эксплуатацию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473FF7">
              <w:rPr>
                <w:rStyle w:val="f12"/>
                <w:rFonts w:eastAsia="Arial"/>
                <w:noProof/>
              </w:rPr>
              <w:t>121848,92</w:t>
            </w:r>
            <w:r>
              <w:rPr>
                <w:rStyle w:val="f12"/>
                <w:rFonts w:eastAsia="Arial"/>
                <w:noProof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35E21D7" w14:textId="77777777" w:rsidR="00473FF7" w:rsidRDefault="00473FF7" w:rsidP="00473FF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97232,31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B27C4EE" w14:textId="77777777" w:rsidR="00473FF7" w:rsidRDefault="00473FF7" w:rsidP="00473FF7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5022647,23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C6E72AF" w14:textId="3FBAE050" w:rsidR="00F86089" w:rsidRPr="00B26A27" w:rsidRDefault="00F86089" w:rsidP="00473FF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432A32D" w14:textId="77777777" w:rsidR="00F86089" w:rsidRPr="00B26A27" w:rsidRDefault="00F860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86089" w14:paraId="2036AA6A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6C99FDE" w14:textId="77777777" w:rsidR="00F86089" w:rsidRDefault="00F860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</w:t>
            </w:r>
            <w:r w:rsidRPr="00BD7423">
              <w:rPr>
                <w:rStyle w:val="f12b"/>
                <w:rFonts w:eastAsia="Arial"/>
              </w:rPr>
              <w:t>3</w:t>
            </w:r>
            <w:r>
              <w:rPr>
                <w:rStyle w:val="f12b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0006CEC2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86089" w14:paraId="19C486F7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C34785A" w14:textId="77777777" w:rsidR="00F86089" w:rsidRPr="00B26A27" w:rsidRDefault="00F860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3FA05FD" w14:textId="06D94FD0" w:rsidR="00F86089" w:rsidRPr="00B26A27" w:rsidRDefault="00F86089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473FF7">
              <w:rPr>
                <w:rStyle w:val="f12"/>
                <w:rFonts w:eastAsia="Arial"/>
                <w:noProof/>
              </w:rPr>
              <w:t>5022647,23</w:t>
            </w:r>
            <w:r w:rsidR="00473FF7"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="00473FF7"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</w:t>
            </w:r>
          </w:p>
        </w:tc>
      </w:tr>
      <w:tr w:rsidR="00F86089" w14:paraId="669693F8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7A7338" w14:textId="77777777" w:rsidR="00F86089" w:rsidRPr="00B26A27" w:rsidRDefault="00F860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BA2FBBE" w14:textId="3C7DAD27" w:rsidR="00F86089" w:rsidRPr="00B26A27" w:rsidRDefault="00F860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473FF7">
              <w:rPr>
                <w:rStyle w:val="f12"/>
                <w:rFonts w:eastAsia="Arial"/>
                <w:noProof/>
              </w:rPr>
              <w:t>5022647,23</w:t>
            </w:r>
            <w:r w:rsidR="00473FF7"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="00473FF7"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</w:t>
            </w:r>
          </w:p>
          <w:p w14:paraId="26A07E0B" w14:textId="77777777" w:rsidR="00F86089" w:rsidRPr="00B26A27" w:rsidRDefault="00F860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610338D" w14:textId="77777777" w:rsidR="00F86089" w:rsidRPr="00B26A27" w:rsidRDefault="00F860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86089" w14:paraId="50B5FA28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9B772BA" w14:textId="77777777" w:rsidR="00F86089" w:rsidRDefault="00F860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</w:t>
            </w:r>
            <w:r w:rsidRPr="00BD7423">
              <w:rPr>
                <w:rStyle w:val="f12b"/>
                <w:rFonts w:eastAsia="Arial"/>
              </w:rPr>
              <w:t>4</w:t>
            </w:r>
            <w:r>
              <w:rPr>
                <w:rStyle w:val="f12b"/>
                <w:rFonts w:eastAsia="Arial"/>
              </w:rPr>
              <w:t xml:space="preserve">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DB9170C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86089" w14:paraId="583A9998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04A9F5A" w14:textId="77777777" w:rsidR="00F86089" w:rsidRDefault="00F860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9D04331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AEA69C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86089" w14:paraId="46FEF041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233DC6" w14:textId="77777777" w:rsidR="00F86089" w:rsidRDefault="00F860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 место хранения и ответственное лицо за сохранность протоколов собрания: </w:t>
            </w:r>
          </w:p>
          <w:p w14:paraId="7205C1CC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E8AC63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62A46C7" w14:textId="77777777" w:rsidR="00F86089" w:rsidRDefault="00F860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EEA20F4" w14:textId="77777777" w:rsidR="00F86089" w:rsidRDefault="00F860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86089" w14:paraId="38BCE6F8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D53CF9F" w14:textId="77777777" w:rsidR="00F86089" w:rsidRDefault="00F860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</w:t>
            </w:r>
            <w:r w:rsidRPr="00B937B6">
              <w:rPr>
                <w:rStyle w:val="f12b"/>
                <w:rFonts w:eastAsia="Arial"/>
              </w:rPr>
              <w:t>5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350D0B7" w14:textId="77777777" w:rsidR="00F86089" w:rsidRDefault="00F860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E63E108" w14:textId="77777777" w:rsidR="00F86089" w:rsidRDefault="00F860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86089" w14:paraId="0008F68C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1F5839F" w14:textId="77777777" w:rsidR="00F86089" w:rsidRDefault="00F860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2C74834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299369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86089" w14:paraId="11AFD129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E70357" w14:textId="77777777" w:rsidR="00F86089" w:rsidRDefault="00F860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3782070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81254E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F80F927" w14:textId="77777777" w:rsidR="00F86089" w:rsidRDefault="00F860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1E32283" w14:textId="77777777" w:rsidR="00F86089" w:rsidRDefault="00F860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86089" w14:paraId="0AB0DB79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0F7D602" w14:textId="77777777" w:rsidR="00F86089" w:rsidRPr="008E0B73" w:rsidRDefault="00F860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</w:t>
            </w:r>
            <w:r w:rsidRPr="00BD7423">
              <w:rPr>
                <w:rStyle w:val="f12b"/>
                <w:rFonts w:eastAsia="Arial"/>
              </w:rPr>
              <w:t>6</w:t>
            </w:r>
            <w:r w:rsidRPr="008E0B73">
              <w:rPr>
                <w:rStyle w:val="f12b"/>
                <w:rFonts w:eastAsia="Arial"/>
              </w:rPr>
              <w:t xml:space="preserve"> </w:t>
            </w:r>
          </w:p>
          <w:p w14:paraId="5ED9C279" w14:textId="77777777" w:rsidR="00F86089" w:rsidRPr="008E0B73" w:rsidRDefault="00F860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</w:t>
            </w:r>
            <w:r w:rsidRPr="00BD7423">
              <w:rPr>
                <w:rStyle w:val="f12"/>
                <w:rFonts w:eastAsia="Arial"/>
              </w:rPr>
              <w:t>5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3067B30" w14:textId="77777777" w:rsidR="00F86089" w:rsidRPr="008E0B73" w:rsidRDefault="00F860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86089" w14:paraId="2EBC20D0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DE06E2D" w14:textId="77777777" w:rsidR="00F86089" w:rsidRDefault="00F860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</w:t>
            </w:r>
            <w:r w:rsidRPr="00BD7423">
              <w:rPr>
                <w:rStyle w:val="f12"/>
                <w:rFonts w:eastAsia="Arial"/>
              </w:rPr>
              <w:t>5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65EF772F" w14:textId="77777777" w:rsidR="00F86089" w:rsidRPr="008E0B73" w:rsidRDefault="00F86089" w:rsidP="006B5CE7">
            <w:pPr>
              <w:pStyle w:val="pLeft"/>
              <w:jc w:val="both"/>
            </w:pPr>
          </w:p>
        </w:tc>
      </w:tr>
      <w:tr w:rsidR="00F86089" w14:paraId="2A8BB23F" w14:textId="77777777" w:rsidTr="00BD7423">
        <w:tc>
          <w:tcPr>
            <w:tcW w:w="10140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243A422" w14:textId="77777777" w:rsidR="00F86089" w:rsidRPr="008E0B73" w:rsidRDefault="00F860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</w:t>
            </w:r>
            <w:r w:rsidRPr="00BD7423">
              <w:rPr>
                <w:rStyle w:val="f12"/>
                <w:rFonts w:eastAsia="Arial"/>
              </w:rPr>
              <w:t>5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77FC5449" w14:textId="77777777" w:rsidR="00F86089" w:rsidRPr="008E0B73" w:rsidRDefault="00F860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63A6D9C" w14:textId="77777777" w:rsidR="00F86089" w:rsidRPr="008E0B73" w:rsidRDefault="00F860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C41D3AF" w14:textId="77777777" w:rsidR="00F86089" w:rsidRDefault="00F860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462AE47" w14:textId="77777777" w:rsidR="00F86089" w:rsidRDefault="00F860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собственников.</w:t>
      </w:r>
    </w:p>
    <w:p w14:paraId="28C49B22" w14:textId="77777777" w:rsidR="00F86089" w:rsidRDefault="00F860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98029D1" w14:textId="77777777" w:rsidR="00F86089" w:rsidRDefault="00F860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64D0EED2" w14:textId="77777777" w:rsidR="00F86089" w:rsidRDefault="00F860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E66DB76" w14:textId="77777777" w:rsidR="00F86089" w:rsidRDefault="00F860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AFE0A4C" w14:textId="77777777" w:rsidR="00F86089" w:rsidRDefault="00F860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4EDDC393" w14:textId="77777777" w:rsidR="00F86089" w:rsidRDefault="00F860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86089" w14:paraId="4A17215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CA4C08F" w14:textId="77777777" w:rsidR="00F86089" w:rsidRDefault="00F860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77C05D7" w14:textId="77777777" w:rsidR="00F86089" w:rsidRDefault="00F860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BF8E56A" w14:textId="77777777" w:rsidR="00F86089" w:rsidRDefault="00F860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6860B52" w14:textId="77777777" w:rsidR="00F86089" w:rsidRDefault="00F860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F6D0D5A" w14:textId="77777777" w:rsidR="00F86089" w:rsidRDefault="00F860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5A5F0E4" w14:textId="77777777" w:rsidR="00F86089" w:rsidRDefault="00F860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466B728" w14:textId="77777777" w:rsidR="00F86089" w:rsidRDefault="00F860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86089" w14:paraId="5A4CD708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8D6E59" w14:textId="77777777" w:rsidR="00F86089" w:rsidRDefault="00F860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CF06B5" w14:textId="77777777" w:rsidR="00F86089" w:rsidRDefault="00F860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840EDF9" w14:textId="77777777" w:rsidR="00F86089" w:rsidRDefault="00F860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DF64758" w14:textId="77777777" w:rsidR="00F86089" w:rsidRDefault="00F860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C1BC54C" w14:textId="77777777" w:rsidR="00F86089" w:rsidRDefault="00F860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06CD5A5" w14:textId="77777777" w:rsidR="00F86089" w:rsidRDefault="00F860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0E241AB" w14:textId="77777777" w:rsidR="00F86089" w:rsidRDefault="00F86089" w:rsidP="00375BAB"/>
    <w:p w14:paraId="12FE2F51" w14:textId="77777777" w:rsidR="00F86089" w:rsidRDefault="00F86089" w:rsidP="00375BAB"/>
    <w:p w14:paraId="3C69E302" w14:textId="77777777" w:rsidR="00F86089" w:rsidRDefault="00F86089" w:rsidP="00375BAB">
      <w:pPr>
        <w:sectPr w:rsidR="00F86089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536A07D" w14:textId="77777777" w:rsidR="00F86089" w:rsidRPr="000A0CE5" w:rsidRDefault="00F860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14:paraId="5BB7B04D" w14:textId="77777777" w:rsidR="00F86089" w:rsidRPr="000A0CE5" w:rsidRDefault="00F860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0F37275" w14:textId="77777777" w:rsidR="00F86089" w:rsidRDefault="00F860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E5DCE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067ACF58" w14:textId="77777777" w:rsidR="00F86089" w:rsidRPr="00A62E53" w:rsidRDefault="00F860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0711878" w14:textId="77777777" w:rsidR="00F86089" w:rsidRPr="00A62E53" w:rsidRDefault="00F860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7E5DCE">
        <w:rPr>
          <w:rFonts w:ascii="Times New Roman" w:hAnsi="Times New Roman" w:cs="Times New Roman"/>
          <w:noProof/>
          <w:sz w:val="24"/>
          <w:szCs w:val="28"/>
          <w:u w:val="single"/>
        </w:rPr>
        <w:t>Город Выборг</w:t>
      </w:r>
    </w:p>
    <w:p w14:paraId="7DC48197" w14:textId="77777777" w:rsidR="00F86089" w:rsidRPr="00A62E53" w:rsidRDefault="00F860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6AC816D" w14:textId="77777777" w:rsidR="00F86089" w:rsidRDefault="00F860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E5DCE">
        <w:rPr>
          <w:rFonts w:ascii="Times New Roman" w:hAnsi="Times New Roman" w:cs="Times New Roman"/>
          <w:noProof/>
          <w:sz w:val="24"/>
          <w:szCs w:val="28"/>
          <w:u w:val="single"/>
        </w:rPr>
        <w:t>г. Выборг, бул. Кутузова, д. 16</w:t>
      </w:r>
    </w:p>
    <w:p w14:paraId="52EE314D" w14:textId="77777777" w:rsidR="00F86089" w:rsidRPr="007E18A1" w:rsidRDefault="00F860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6E636CF" w14:textId="77777777" w:rsidR="00F86089" w:rsidRPr="000A0CE5" w:rsidRDefault="00F86089" w:rsidP="001066B7">
      <w:pPr>
        <w:spacing w:after="0"/>
        <w:ind w:left="426"/>
      </w:pPr>
    </w:p>
    <w:p w14:paraId="18D162E4" w14:textId="77777777" w:rsidR="00F86089" w:rsidRPr="00B937B6" w:rsidRDefault="00F86089" w:rsidP="001066B7">
      <w:pPr>
        <w:spacing w:after="0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  <w:r w:rsidRPr="00B937B6">
        <w:rPr>
          <w:rFonts w:ascii="Times New Roman" w:hAnsi="Times New Roman" w:cs="Times New Roman"/>
          <w:sz w:val="28"/>
          <w:szCs w:val="28"/>
        </w:rPr>
        <w:t>!</w:t>
      </w:r>
    </w:p>
    <w:p w14:paraId="33CB8771" w14:textId="77777777" w:rsidR="00F86089" w:rsidRPr="00B937B6" w:rsidRDefault="00F86089" w:rsidP="001066B7">
      <w:pPr>
        <w:spacing w:after="0"/>
        <w:ind w:left="426"/>
        <w:jc w:val="center"/>
      </w:pPr>
    </w:p>
    <w:p w14:paraId="2217BFE3" w14:textId="77777777" w:rsidR="00F86089" w:rsidRPr="000009A0" w:rsidRDefault="00F86089" w:rsidP="00BD7423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14:paraId="04292609" w14:textId="77777777" w:rsidR="00F86089" w:rsidRPr="000A0CE5" w:rsidRDefault="00F86089" w:rsidP="00BD7423">
      <w:pPr>
        <w:spacing w:after="0"/>
        <w:ind w:left="426"/>
        <w:jc w:val="both"/>
      </w:pPr>
      <w:r>
        <w:rPr>
          <w:rFonts w:ascii="Times New Roman" w:hAnsi="Times New Roman" w:cs="Times New Roman"/>
          <w:sz w:val="24"/>
          <w:szCs w:val="24"/>
        </w:rPr>
        <w:t>В связи с изменением размера предельной стоимости выполнения работ по капитальному ремонту</w:t>
      </w:r>
      <w:r w:rsidRPr="000A0CE5">
        <w:rPr>
          <w:rFonts w:ascii="Times New Roman" w:hAnsi="Times New Roman" w:cs="Times New Roman"/>
          <w:sz w:val="24"/>
          <w:szCs w:val="24"/>
        </w:rPr>
        <w:t>, предлагается следующая повестка собрания:</w:t>
      </w:r>
    </w:p>
    <w:p w14:paraId="39A4CE15" w14:textId="77777777" w:rsidR="00F86089" w:rsidRPr="003F2FA4" w:rsidRDefault="00F86089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1.</w:t>
      </w:r>
      <w:r w:rsidRPr="003F2FA4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 </w:t>
      </w:r>
    </w:p>
    <w:p w14:paraId="0282D8EB" w14:textId="77777777" w:rsidR="00F86089" w:rsidRPr="003F2FA4" w:rsidRDefault="00F86089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2.</w:t>
      </w:r>
      <w:r w:rsidRPr="003F2FA4">
        <w:rPr>
          <w:rFonts w:ascii="Times New Roman" w:hAnsi="Times New Roman" w:cs="Times New Roman"/>
          <w:sz w:val="24"/>
          <w:szCs w:val="24"/>
        </w:rPr>
        <w:tab/>
        <w:t>Утверждение</w:t>
      </w:r>
      <w:r>
        <w:rPr>
          <w:rFonts w:ascii="Times New Roman" w:hAnsi="Times New Roman" w:cs="Times New Roman"/>
          <w:sz w:val="24"/>
          <w:szCs w:val="24"/>
        </w:rPr>
        <w:t xml:space="preserve"> предельной</w:t>
      </w:r>
      <w:r w:rsidRPr="003F2FA4">
        <w:rPr>
          <w:rFonts w:ascii="Times New Roman" w:hAnsi="Times New Roman" w:cs="Times New Roman"/>
          <w:sz w:val="24"/>
          <w:szCs w:val="24"/>
        </w:rPr>
        <w:t xml:space="preserve"> стоимости работ на капитальный ремонт.</w:t>
      </w:r>
    </w:p>
    <w:p w14:paraId="70C86850" w14:textId="77777777" w:rsidR="00F86089" w:rsidRPr="003F2FA4" w:rsidRDefault="00F86089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3.  Утверждение источников финансирования капитального ремонта</w:t>
      </w:r>
    </w:p>
    <w:p w14:paraId="5356C711" w14:textId="77777777" w:rsidR="00F86089" w:rsidRPr="003F2FA4" w:rsidRDefault="00F86089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4.</w:t>
      </w:r>
      <w:r w:rsidRPr="003F2FA4">
        <w:rPr>
          <w:rFonts w:ascii="Times New Roman" w:hAnsi="Times New Roman" w:cs="Times New Roman"/>
          <w:sz w:val="24"/>
          <w:szCs w:val="24"/>
        </w:rPr>
        <w:tab/>
        <w:t>Выбор места хранения протокола собрания.</w:t>
      </w:r>
    </w:p>
    <w:p w14:paraId="431FA746" w14:textId="77777777" w:rsidR="00F86089" w:rsidRPr="003F2FA4" w:rsidRDefault="00F86089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5.</w:t>
      </w:r>
      <w:r w:rsidRPr="003F2FA4">
        <w:rPr>
          <w:rFonts w:ascii="Times New Roman" w:hAnsi="Times New Roman" w:cs="Times New Roman"/>
          <w:sz w:val="24"/>
          <w:szCs w:val="24"/>
        </w:rPr>
        <w:tab/>
        <w:t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Ул. Профессора Качалова 7, литер А.</w:t>
      </w:r>
    </w:p>
    <w:p w14:paraId="306108F0" w14:textId="77777777" w:rsidR="00F86089" w:rsidRDefault="00F86089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6.</w:t>
      </w:r>
      <w:r w:rsidRPr="003F2FA4">
        <w:rPr>
          <w:rFonts w:ascii="Times New Roman" w:hAnsi="Times New Roman" w:cs="Times New Roman"/>
          <w:sz w:val="24"/>
          <w:szCs w:val="24"/>
        </w:rPr>
        <w:tab/>
        <w:t xml:space="preserve">Возложение на лицо, выбранное в п.6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</w:t>
      </w:r>
      <w:hyperlink r:id="rId12" w:history="1">
        <w:r w:rsidRPr="00C82BD9">
          <w:rPr>
            <w:rStyle w:val="a4"/>
            <w:rFonts w:ascii="Times New Roman" w:hAnsi="Times New Roman" w:cs="Times New Roman"/>
            <w:sz w:val="24"/>
            <w:szCs w:val="24"/>
          </w:rPr>
          <w:t>sanetc@lokaprem.ru</w:t>
        </w:r>
      </w:hyperlink>
    </w:p>
    <w:p w14:paraId="15A0B73B" w14:textId="77777777" w:rsidR="00F86089" w:rsidRPr="000A0CE5" w:rsidRDefault="00F86089" w:rsidP="001066B7">
      <w:pPr>
        <w:spacing w:after="0"/>
        <w:ind w:left="426"/>
      </w:pPr>
    </w:p>
    <w:p w14:paraId="51A21651" w14:textId="77777777" w:rsidR="00F86089" w:rsidRPr="000A0CE5" w:rsidRDefault="00F860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23F10FE" w14:textId="77777777" w:rsidR="00F86089" w:rsidRPr="000A0CE5" w:rsidRDefault="00F860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587BCBDF" w14:textId="77777777" w:rsidR="00F86089" w:rsidRPr="000A0CE5" w:rsidRDefault="00F860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2048FD8F" w14:textId="77777777" w:rsidR="00F86089" w:rsidRPr="000A0CE5" w:rsidRDefault="00F860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B341EBB" w14:textId="77777777" w:rsidR="00F86089" w:rsidRPr="000A0CE5" w:rsidRDefault="00F86089" w:rsidP="001066B7">
      <w:pPr>
        <w:spacing w:after="0"/>
        <w:ind w:left="426"/>
      </w:pPr>
    </w:p>
    <w:p w14:paraId="098BC63A" w14:textId="77777777" w:rsidR="00F86089" w:rsidRPr="000A0CE5" w:rsidRDefault="00F860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52404DD3" w14:textId="77777777" w:rsidR="00F86089" w:rsidRPr="000A0CE5" w:rsidRDefault="00F860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07F67EAF" w14:textId="77777777" w:rsidR="00F86089" w:rsidRPr="000A0CE5" w:rsidRDefault="00F860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666A9B0" w14:textId="77777777" w:rsidR="00F86089" w:rsidRPr="000A0CE5" w:rsidRDefault="00F86089" w:rsidP="001066B7">
      <w:pPr>
        <w:spacing w:after="0"/>
        <w:ind w:left="426"/>
        <w:jc w:val="both"/>
      </w:pPr>
    </w:p>
    <w:p w14:paraId="7B887B8F" w14:textId="77777777" w:rsidR="00F86089" w:rsidRDefault="00F860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DF906C0" w14:textId="77777777" w:rsidR="00F86089" w:rsidRDefault="00F860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584B983" w14:textId="77777777" w:rsidR="00F86089" w:rsidRDefault="00F860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FCD8E30" w14:textId="77777777" w:rsidR="00F86089" w:rsidRDefault="00F860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86089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BD498BC" w14:textId="77777777" w:rsidR="00F86089" w:rsidRDefault="00F86089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14:paraId="15F44136" w14:textId="77777777" w:rsidR="00F86089" w:rsidRDefault="00F86089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56767115" w14:textId="77777777" w:rsidR="00F86089" w:rsidRDefault="00F86089" w:rsidP="00375BAB"/>
    <w:p w14:paraId="18DD22E0" w14:textId="77777777" w:rsidR="00F86089" w:rsidRPr="008E0B73" w:rsidRDefault="00F86089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68FA298" w14:textId="77777777" w:rsidR="00F86089" w:rsidRDefault="00F860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E5DCE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7F5D9C66" w14:textId="77777777" w:rsidR="00F86089" w:rsidRPr="008E0B73" w:rsidRDefault="00F86089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545E692" w14:textId="77777777" w:rsidR="00F86089" w:rsidRPr="008E0B73" w:rsidRDefault="00F86089" w:rsidP="00375BAB"/>
    <w:p w14:paraId="25AB5013" w14:textId="77777777" w:rsidR="00F86089" w:rsidRDefault="00F86089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7E5DCE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14:paraId="382BA4FF" w14:textId="77777777" w:rsidR="00F86089" w:rsidRPr="008E0B73" w:rsidRDefault="00F86089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D659809" w14:textId="77777777" w:rsidR="00F86089" w:rsidRPr="008E0B73" w:rsidRDefault="00F86089" w:rsidP="00375BAB"/>
    <w:p w14:paraId="3D868376" w14:textId="77777777" w:rsidR="00F86089" w:rsidRDefault="00F86089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7E5DCE">
        <w:rPr>
          <w:rFonts w:ascii="Times New Roman" w:hAnsi="Times New Roman" w:cs="Times New Roman"/>
          <w:noProof/>
          <w:sz w:val="28"/>
          <w:szCs w:val="28"/>
          <w:u w:val="single"/>
        </w:rPr>
        <w:t>г. Выборг, пер. Школьный,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6C6E18CF" w14:textId="77777777" w:rsidR="00F86089" w:rsidRDefault="00F86089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6BAC053" w14:textId="77777777" w:rsidR="00F86089" w:rsidRDefault="00F86089" w:rsidP="00375BAB"/>
    <w:p w14:paraId="55710532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BE12F38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8DD724D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2276D0A9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14:paraId="432FB152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17B26D09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30DA85E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E00FD89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70B2D02" w14:textId="77777777" w:rsidR="00F86089" w:rsidRDefault="00F86089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2CAA76E" w14:textId="77777777" w:rsidR="00F86089" w:rsidRDefault="00F86089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3385EA9F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3386B06E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14:paraId="512B2E32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09823E3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67A56845" w14:textId="77777777" w:rsidR="00F86089" w:rsidRDefault="00F86089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4F9E10BC" w14:textId="77777777" w:rsidR="00F86089" w:rsidRDefault="00F86089" w:rsidP="00375BAB"/>
    <w:p w14:paraId="7DF4D04A" w14:textId="77777777" w:rsidR="00F86089" w:rsidRDefault="00F86089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3E7987A" w14:textId="77777777" w:rsidR="00F86089" w:rsidRDefault="00F86089" w:rsidP="00375BAB"/>
    <w:p w14:paraId="56D141E2" w14:textId="77777777" w:rsidR="00F86089" w:rsidRDefault="00F86089" w:rsidP="00BD7423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 </w:t>
      </w:r>
    </w:p>
    <w:p w14:paraId="34D95278" w14:textId="77777777" w:rsidR="00F86089" w:rsidRDefault="00F86089" w:rsidP="00BD7423">
      <w:pPr>
        <w:pStyle w:val="pLeft"/>
        <w:jc w:val="both"/>
        <w:rPr>
          <w:rStyle w:val="f12"/>
          <w:rFonts w:eastAsia="Arial"/>
        </w:rPr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>Утверждение предельной стоимости работ на капитальный ремонт.</w:t>
      </w:r>
    </w:p>
    <w:p w14:paraId="103D977E" w14:textId="77777777" w:rsidR="00F86089" w:rsidRPr="00F919C6" w:rsidRDefault="00F86089" w:rsidP="00BD7423">
      <w:pPr>
        <w:pStyle w:val="pLeft"/>
        <w:jc w:val="both"/>
      </w:pPr>
      <w:r>
        <w:rPr>
          <w:rStyle w:val="f12"/>
          <w:rFonts w:eastAsia="Arial"/>
        </w:rPr>
        <w:t xml:space="preserve">3.         </w:t>
      </w:r>
      <w:r w:rsidRPr="00F919C6">
        <w:rPr>
          <w:rStyle w:val="f12"/>
          <w:rFonts w:eastAsia="Arial"/>
        </w:rPr>
        <w:t>Утверждение источников финансирования капитального ремонта</w:t>
      </w:r>
    </w:p>
    <w:p w14:paraId="25E984B5" w14:textId="77777777" w:rsidR="00F86089" w:rsidRDefault="00F86089" w:rsidP="00BD7423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A94D59F" w14:textId="77777777" w:rsidR="00F86089" w:rsidRPr="00702B8A" w:rsidRDefault="00F86089" w:rsidP="00BD7423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0AD3DB47" w14:textId="77777777" w:rsidR="00F86089" w:rsidRPr="0001297B" w:rsidRDefault="00F86089" w:rsidP="00BD7423">
      <w:pPr>
        <w:pStyle w:val="pLeft"/>
        <w:jc w:val="both"/>
      </w:pPr>
      <w:r>
        <w:rPr>
          <w:rStyle w:val="f12"/>
          <w:rFonts w:eastAsia="Arial"/>
        </w:rPr>
        <w:lastRenderedPageBreak/>
        <w:t>6.</w:t>
      </w:r>
      <w:r>
        <w:rPr>
          <w:rStyle w:val="f12"/>
          <w:rFonts w:eastAsia="Arial"/>
        </w:rPr>
        <w:tab/>
        <w:t xml:space="preserve">Возложение на лицо, выбранное в п.6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 320-99-35 (доб. 1</w:t>
      </w:r>
      <w:r>
        <w:rPr>
          <w:rStyle w:val="f12"/>
          <w:rFonts w:eastAsia="Arial"/>
        </w:rPr>
        <w:t>202</w:t>
      </w:r>
      <w:r w:rsidRPr="00663EDD">
        <w:rPr>
          <w:rStyle w:val="f12"/>
          <w:rFonts w:eastAsia="Arial"/>
        </w:rPr>
        <w:t xml:space="preserve">) или электронной почте: </w:t>
      </w:r>
      <w:proofErr w:type="spellStart"/>
      <w:r>
        <w:rPr>
          <w:rStyle w:val="f12"/>
          <w:rFonts w:eastAsia="Arial"/>
          <w:lang w:val="en-US"/>
        </w:rPr>
        <w:t>sanetc</w:t>
      </w:r>
      <w:proofErr w:type="spellEnd"/>
      <w:r w:rsidRPr="00663EDD">
        <w:rPr>
          <w:rStyle w:val="f12"/>
          <w:rFonts w:eastAsia="Arial"/>
        </w:rPr>
        <w:t>@lokaprem.ru</w:t>
      </w:r>
    </w:p>
    <w:p w14:paraId="7C8FF434" w14:textId="77777777" w:rsidR="00F86089" w:rsidRDefault="00F86089" w:rsidP="00375BAB">
      <w:pPr>
        <w:pStyle w:val="pLeft"/>
      </w:pPr>
    </w:p>
    <w:p w14:paraId="39985EAF" w14:textId="77777777" w:rsidR="00F86089" w:rsidRDefault="00F86089" w:rsidP="00375BAB"/>
    <w:p w14:paraId="257539B7" w14:textId="77777777" w:rsidR="00F86089" w:rsidRDefault="00F86089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D33E8AA" w14:textId="77777777" w:rsidR="00F86089" w:rsidRDefault="00F86089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F86089" w14:paraId="7DE16B7A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718AA9" w14:textId="77777777" w:rsidR="00F86089" w:rsidRDefault="00F86089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F86089" w14:paraId="62CAB6AF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BE531B6" w14:textId="77777777" w:rsidR="00F86089" w:rsidRDefault="00F860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32B0FFD7" w14:textId="77777777" w:rsidR="00F86089" w:rsidRDefault="00F86089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B53A416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86089" w14:paraId="5F576318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CF377C" w14:textId="77777777" w:rsidR="00F86089" w:rsidRDefault="00F860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99056B4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5B1C3F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86089" w14:paraId="0324A7E0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6817120" w14:textId="77777777" w:rsidR="00F86089" w:rsidRDefault="00F860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1EDDB790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D7C81C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F86089" w14:paraId="35E5EB87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48FDB7" w14:textId="77777777" w:rsidR="00F86089" w:rsidRDefault="00F860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B3A17F1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B56DCF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142A8BF" w14:textId="77777777" w:rsidR="00F86089" w:rsidRDefault="00F860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5505551" w14:textId="77777777" w:rsidR="00F86089" w:rsidRDefault="00F860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86089" w14:paraId="213BD452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89717C" w14:textId="77777777" w:rsidR="00F86089" w:rsidRDefault="00F86089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3D37AE9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1F26D2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D210886" w14:textId="77777777" w:rsidR="00F86089" w:rsidRDefault="00F860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750EC65" w14:textId="77777777" w:rsidR="00F86089" w:rsidRDefault="00F860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689D84C" w14:textId="77777777" w:rsidR="00F86089" w:rsidRDefault="00F86089" w:rsidP="006B5CE7"/>
        </w:tc>
      </w:tr>
      <w:tr w:rsidR="00F86089" w14:paraId="50FA1C47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F4D193F" w14:textId="77777777" w:rsidR="00F86089" w:rsidRDefault="00F860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</w:t>
            </w:r>
            <w:r w:rsidRPr="00BD7423">
              <w:rPr>
                <w:rStyle w:val="f12b"/>
                <w:rFonts w:eastAsia="Arial"/>
              </w:rPr>
              <w:t>2</w:t>
            </w:r>
            <w:r>
              <w:rPr>
                <w:rStyle w:val="f12b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</w:rPr>
              <w:t xml:space="preserve">«Утверждение предельной стоимости работ на капитальный ремонт» слушали: </w:t>
            </w:r>
          </w:p>
          <w:p w14:paraId="1BCE35FE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86089" w14:paraId="5723EB02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61BA2D1" w14:textId="77777777" w:rsidR="00F86089" w:rsidRDefault="00F86089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>согласно п. 5 ст. 189 Жилищного Кодекса, на основании Приказа комитета по жилищно-коммунальному хозяйству Ленинградской области от 08.11.2021 №14 предельно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14:paraId="4D721B0A" w14:textId="77777777" w:rsidR="00473FF7" w:rsidRDefault="00473FF7" w:rsidP="00473FF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ремонт, замену, модернизацию лифта, лифтовых шахт, машинных и блочных помещений)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473FF7">
              <w:rPr>
                <w:rStyle w:val="f12"/>
                <w:rFonts w:eastAsia="Arial"/>
                <w:noProof/>
              </w:rPr>
              <w:t>130000</w:t>
            </w:r>
            <w:r>
              <w:rPr>
                <w:rStyle w:val="f12"/>
                <w:rFonts w:eastAsia="Arial"/>
                <w:noProof/>
              </w:rPr>
              <w:t xml:space="preserve">,00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D841D75" w14:textId="77777777" w:rsidR="00473FF7" w:rsidRDefault="00473FF7" w:rsidP="00473FF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lastRenderedPageBreak/>
              <w:t>Ремонт, замена, модернизация лифта, лифтовых шахт, машинных и блочных помещений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473FF7">
              <w:rPr>
                <w:rStyle w:val="f12"/>
                <w:rFonts w:eastAsia="Arial"/>
                <w:noProof/>
              </w:rPr>
              <w:t>2271783</w:t>
            </w:r>
            <w:r>
              <w:rPr>
                <w:rStyle w:val="f12"/>
                <w:rFonts w:eastAsia="Arial"/>
                <w:noProof/>
              </w:rPr>
              <w:t xml:space="preserve">,00 </w:t>
            </w:r>
            <w:r w:rsidRPr="00473FF7">
              <w:rPr>
                <w:rStyle w:val="f12"/>
                <w:rFonts w:eastAsia="Arial"/>
                <w:noProof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06AEEA4" w14:textId="77777777" w:rsidR="00473FF7" w:rsidRDefault="00473FF7" w:rsidP="00473FF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 смонтированного лифта перед вводом в эксплуатацию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473FF7">
              <w:rPr>
                <w:rStyle w:val="f12"/>
                <w:rFonts w:eastAsia="Arial"/>
                <w:noProof/>
              </w:rPr>
              <w:t xml:space="preserve">60924,46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151DAF3" w14:textId="77777777" w:rsidR="00473FF7" w:rsidRPr="00B26A27" w:rsidRDefault="00473FF7" w:rsidP="00473FF7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74D2F7F" w14:textId="4AC65D3E" w:rsidR="00F86089" w:rsidRPr="00473FF7" w:rsidRDefault="00473FF7" w:rsidP="001044B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 xml:space="preserve">2511323,62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86089" w14:paraId="5F310763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FB9DB2" w14:textId="77777777" w:rsidR="00F86089" w:rsidRDefault="00F86089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D7423">
              <w:rPr>
                <w:rStyle w:val="f12"/>
                <w:rFonts w:eastAsia="Arial"/>
                <w:color w:val="000000" w:themeColor="text1"/>
              </w:rPr>
              <w:lastRenderedPageBreak/>
              <w:t>Решили утвердить согласно п. 5 ст. 189 Жилищного Кодекса, на основании Приказа комитета по жилищно-коммунальному хозяйству Ленинградской области от 08.11.2021 №14   предельно допустимую стоимость услуг и (или) работ по капитальному ремонту (Приложение №2 к настоящему протоколу):</w:t>
            </w:r>
          </w:p>
          <w:p w14:paraId="2ADD73B5" w14:textId="0562D609" w:rsidR="00F86089" w:rsidRDefault="00F8608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ремонт, замену, модернизацию лифта, лифтовых шахт, машинных и блочных помещений)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473FF7" w:rsidRPr="00473FF7">
              <w:rPr>
                <w:rStyle w:val="f12"/>
                <w:rFonts w:eastAsia="Arial"/>
                <w:noProof/>
              </w:rPr>
              <w:t>130000</w:t>
            </w:r>
            <w:r w:rsidR="00473FF7">
              <w:rPr>
                <w:rStyle w:val="f12"/>
                <w:rFonts w:eastAsia="Arial"/>
                <w:noProof/>
              </w:rPr>
              <w:t xml:space="preserve">,00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CACA985" w14:textId="2B3C2C9D" w:rsidR="00F86089" w:rsidRDefault="00F8608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Ремонт, замена, модернизация лифта, лифтовых шахт, машинных и блочных помещений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473FF7" w:rsidRPr="00473FF7">
              <w:rPr>
                <w:rStyle w:val="f12"/>
                <w:rFonts w:eastAsia="Arial"/>
                <w:noProof/>
              </w:rPr>
              <w:t>2271783</w:t>
            </w:r>
            <w:r w:rsidR="00473FF7">
              <w:rPr>
                <w:rStyle w:val="f12"/>
                <w:rFonts w:eastAsia="Arial"/>
                <w:noProof/>
              </w:rPr>
              <w:t xml:space="preserve">,00 </w:t>
            </w:r>
            <w:r w:rsidR="00473FF7" w:rsidRPr="00473FF7">
              <w:rPr>
                <w:rStyle w:val="f12"/>
                <w:rFonts w:eastAsia="Arial"/>
                <w:noProof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6F000B9" w14:textId="675853A6" w:rsidR="00F86089" w:rsidRDefault="00F86089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Техническое освидетельствование смонтированного лифта перед вводом в эксплуатацию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473FF7" w:rsidRPr="00473FF7">
              <w:rPr>
                <w:rStyle w:val="f12"/>
                <w:rFonts w:eastAsia="Arial"/>
                <w:noProof/>
              </w:rPr>
              <w:t xml:space="preserve">60924,46 </w:t>
            </w:r>
            <w:r w:rsidRPr="007E5DCE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05895E5" w14:textId="428DFAC5" w:rsidR="00F86089" w:rsidRPr="00B26A27" w:rsidRDefault="00F86089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17B401D" w14:textId="180D6656" w:rsidR="00F86089" w:rsidRDefault="00F86089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bookmarkStart w:id="0" w:name="_GoBack"/>
            <w:r w:rsidR="00473FF7">
              <w:rPr>
                <w:rStyle w:val="f12"/>
                <w:rFonts w:eastAsia="Arial"/>
                <w:noProof/>
              </w:rPr>
              <w:t xml:space="preserve">2511323,62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  <w:bookmarkEnd w:id="0"/>
          </w:p>
          <w:p w14:paraId="20579525" w14:textId="77777777" w:rsidR="00F86089" w:rsidRPr="00B26A27" w:rsidRDefault="00F86089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B01629D" w14:textId="77777777" w:rsidR="00F86089" w:rsidRPr="00B26A27" w:rsidRDefault="00F860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86089" w14:paraId="638973D6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6F53F72" w14:textId="77777777" w:rsidR="00F86089" w:rsidRDefault="00F860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</w:t>
            </w:r>
            <w:r w:rsidRPr="00BD7423">
              <w:rPr>
                <w:rStyle w:val="f12b"/>
                <w:rFonts w:eastAsia="Arial"/>
              </w:rPr>
              <w:t>3</w:t>
            </w:r>
            <w:r>
              <w:rPr>
                <w:rStyle w:val="f12b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98FFA7E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86089" w14:paraId="645AE1EA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B2DBE32" w14:textId="77777777" w:rsidR="00F86089" w:rsidRPr="00B26A27" w:rsidRDefault="00F860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4E65BC2" w14:textId="61C48AA2" w:rsidR="00F86089" w:rsidRPr="00B26A27" w:rsidRDefault="00F86089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473FF7">
              <w:rPr>
                <w:rStyle w:val="f12"/>
                <w:rFonts w:eastAsia="Arial"/>
                <w:noProof/>
              </w:rPr>
              <w:t xml:space="preserve">2511323,62 </w:t>
            </w:r>
            <w:r w:rsidR="00473FF7"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F86089" w14:paraId="18C981B6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99AFF1" w14:textId="77777777" w:rsidR="00F86089" w:rsidRPr="00B26A27" w:rsidRDefault="00F86089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BFF7389" w14:textId="516A85DF" w:rsidR="00F86089" w:rsidRPr="00B26A27" w:rsidRDefault="00F86089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473FF7">
              <w:rPr>
                <w:rStyle w:val="f12"/>
                <w:rFonts w:eastAsia="Arial"/>
                <w:noProof/>
              </w:rPr>
              <w:t xml:space="preserve">2511323,62 </w:t>
            </w:r>
            <w:r w:rsidR="00473FF7"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2003771" w14:textId="77777777" w:rsidR="00F86089" w:rsidRPr="00B26A27" w:rsidRDefault="00F860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D5BE0BE" w14:textId="77777777" w:rsidR="00F86089" w:rsidRPr="00B26A27" w:rsidRDefault="00F86089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F86089" w14:paraId="3A73DCE7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581EECC" w14:textId="77777777" w:rsidR="00F86089" w:rsidRDefault="00F86089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</w:t>
            </w:r>
            <w:r w:rsidRPr="00BD7423">
              <w:rPr>
                <w:rStyle w:val="f12b"/>
                <w:rFonts w:eastAsia="Arial"/>
              </w:rPr>
              <w:t>4</w:t>
            </w:r>
            <w:r>
              <w:rPr>
                <w:rStyle w:val="f12b"/>
                <w:rFonts w:eastAsia="Arial"/>
              </w:rPr>
              <w:t xml:space="preserve">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4B2CD1E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86089" w14:paraId="1C02EEFB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9EE5E11" w14:textId="77777777" w:rsidR="00F86089" w:rsidRDefault="00F860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89B64FB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7DAA82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86089" w14:paraId="3A558646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96DE0A" w14:textId="77777777" w:rsidR="00F86089" w:rsidRDefault="00F860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 место хранения и ответственное лицо за сохранность протоколов собрания: </w:t>
            </w:r>
          </w:p>
          <w:p w14:paraId="31D0EAB8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C95A74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59FE429" w14:textId="77777777" w:rsidR="00F86089" w:rsidRDefault="00F860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200F8CC" w14:textId="77777777" w:rsidR="00F86089" w:rsidRDefault="00F860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86089" w14:paraId="3595E186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E0CEEF0" w14:textId="77777777" w:rsidR="00F86089" w:rsidRDefault="00F86089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</w:t>
            </w:r>
            <w:r w:rsidRPr="00B937B6">
              <w:rPr>
                <w:rStyle w:val="f12b"/>
                <w:rFonts w:eastAsia="Arial"/>
              </w:rPr>
              <w:t>5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1376047" w14:textId="77777777" w:rsidR="00F86089" w:rsidRDefault="00F860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755DA2" w14:textId="77777777" w:rsidR="00F86089" w:rsidRDefault="00F860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F86089" w14:paraId="04E29C0F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1F9AB12" w14:textId="77777777" w:rsidR="00F86089" w:rsidRDefault="00F860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2249FC3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11EDF6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F86089" w14:paraId="5619FA84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89ACF1" w14:textId="77777777" w:rsidR="00F86089" w:rsidRDefault="00F86089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0BC5A95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EBC3D3" w14:textId="77777777" w:rsidR="00F86089" w:rsidRDefault="00F86089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3C4435B" w14:textId="77777777" w:rsidR="00F86089" w:rsidRDefault="00F86089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B58BB66" w14:textId="77777777" w:rsidR="00F86089" w:rsidRDefault="00F86089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F86089" w14:paraId="7BE99286" w14:textId="77777777" w:rsidTr="00BD7423">
        <w:tc>
          <w:tcPr>
            <w:tcW w:w="1014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DAC7837" w14:textId="77777777" w:rsidR="00F86089" w:rsidRPr="008E0B73" w:rsidRDefault="00F86089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</w:t>
            </w:r>
            <w:r w:rsidRPr="00BD7423">
              <w:rPr>
                <w:rStyle w:val="f12b"/>
                <w:rFonts w:eastAsia="Arial"/>
              </w:rPr>
              <w:t>6</w:t>
            </w:r>
            <w:r w:rsidRPr="008E0B73">
              <w:rPr>
                <w:rStyle w:val="f12b"/>
                <w:rFonts w:eastAsia="Arial"/>
              </w:rPr>
              <w:t xml:space="preserve"> </w:t>
            </w:r>
          </w:p>
          <w:p w14:paraId="1C8C9CCA" w14:textId="77777777" w:rsidR="00F86089" w:rsidRPr="008E0B73" w:rsidRDefault="00F860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</w:t>
            </w:r>
            <w:r w:rsidRPr="00BD7423">
              <w:rPr>
                <w:rStyle w:val="f12"/>
                <w:rFonts w:eastAsia="Arial"/>
              </w:rPr>
              <w:t>5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5967BDCF" w14:textId="77777777" w:rsidR="00F86089" w:rsidRPr="008E0B73" w:rsidRDefault="00F86089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F86089" w14:paraId="1A044FED" w14:textId="77777777" w:rsidTr="00BD7423">
        <w:tc>
          <w:tcPr>
            <w:tcW w:w="1014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AA72733" w14:textId="77777777" w:rsidR="00F86089" w:rsidRDefault="00F86089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</w:t>
            </w:r>
            <w:r w:rsidRPr="00BD7423">
              <w:rPr>
                <w:rStyle w:val="f12"/>
                <w:rFonts w:eastAsia="Arial"/>
              </w:rPr>
              <w:t>5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997A792" w14:textId="77777777" w:rsidR="00F86089" w:rsidRPr="008E0B73" w:rsidRDefault="00F86089" w:rsidP="006B5CE7">
            <w:pPr>
              <w:pStyle w:val="pLeft"/>
              <w:jc w:val="both"/>
            </w:pPr>
          </w:p>
        </w:tc>
      </w:tr>
      <w:tr w:rsidR="00F86089" w14:paraId="51728346" w14:textId="77777777" w:rsidTr="00BD7423">
        <w:tc>
          <w:tcPr>
            <w:tcW w:w="10140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27B004E" w14:textId="77777777" w:rsidR="00F86089" w:rsidRPr="008E0B73" w:rsidRDefault="00F86089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</w:t>
            </w:r>
            <w:r w:rsidRPr="00BD7423">
              <w:rPr>
                <w:rStyle w:val="f12"/>
                <w:rFonts w:eastAsia="Arial"/>
              </w:rPr>
              <w:t>5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3C77592" w14:textId="77777777" w:rsidR="00F86089" w:rsidRPr="008E0B73" w:rsidRDefault="00F86089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5F63597" w14:textId="77777777" w:rsidR="00F86089" w:rsidRPr="008E0B73" w:rsidRDefault="00F86089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122EEB8" w14:textId="77777777" w:rsidR="00F86089" w:rsidRDefault="00F86089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42CDDF7" w14:textId="77777777" w:rsidR="00F86089" w:rsidRDefault="00F860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lastRenderedPageBreak/>
        <w:t>Перечень (реестр) собственников.</w:t>
      </w:r>
    </w:p>
    <w:p w14:paraId="684C0D64" w14:textId="77777777" w:rsidR="00F86089" w:rsidRDefault="00F860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8AAAC2A" w14:textId="77777777" w:rsidR="00F86089" w:rsidRDefault="00F860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569BA43E" w14:textId="77777777" w:rsidR="00F86089" w:rsidRDefault="00F86089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2BF8C853" w14:textId="77777777" w:rsidR="00F86089" w:rsidRDefault="00F860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229DDEA" w14:textId="77777777" w:rsidR="00F86089" w:rsidRDefault="00F86089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B33119B" w14:textId="77777777" w:rsidR="00F86089" w:rsidRDefault="00F86089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86089" w14:paraId="6349EFA0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137389C" w14:textId="77777777" w:rsidR="00F86089" w:rsidRDefault="00F86089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E83863A" w14:textId="77777777" w:rsidR="00F86089" w:rsidRDefault="00F860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6C11278" w14:textId="77777777" w:rsidR="00F86089" w:rsidRDefault="00F860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7EE76AA" w14:textId="77777777" w:rsidR="00F86089" w:rsidRDefault="00F860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24B0EE8" w14:textId="77777777" w:rsidR="00F86089" w:rsidRDefault="00F860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487A823" w14:textId="77777777" w:rsidR="00F86089" w:rsidRDefault="00F860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67AADB6" w14:textId="77777777" w:rsidR="00F86089" w:rsidRDefault="00F86089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F86089" w14:paraId="4988E3B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B66D7C3" w14:textId="77777777" w:rsidR="00F86089" w:rsidRDefault="00F86089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37039F8" w14:textId="77777777" w:rsidR="00F86089" w:rsidRDefault="00F860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36CA8AC" w14:textId="77777777" w:rsidR="00F86089" w:rsidRDefault="00F86089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A8FB68F" w14:textId="77777777" w:rsidR="00F86089" w:rsidRDefault="00F86089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65B7141" w14:textId="77777777" w:rsidR="00F86089" w:rsidRDefault="00F86089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D149444" w14:textId="77777777" w:rsidR="00F86089" w:rsidRDefault="00F86089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395F7B8" w14:textId="77777777" w:rsidR="00F86089" w:rsidRDefault="00F86089" w:rsidP="00375BAB"/>
    <w:p w14:paraId="4B4D25CF" w14:textId="77777777" w:rsidR="00F86089" w:rsidRDefault="00F86089" w:rsidP="00375BAB"/>
    <w:p w14:paraId="69B0597A" w14:textId="77777777" w:rsidR="00F86089" w:rsidRDefault="00F86089" w:rsidP="00375BAB">
      <w:pPr>
        <w:sectPr w:rsidR="00F86089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D659103" w14:textId="77777777" w:rsidR="00F86089" w:rsidRPr="000A0CE5" w:rsidRDefault="00F860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14:paraId="2C78E4F3" w14:textId="77777777" w:rsidR="00F86089" w:rsidRPr="000A0CE5" w:rsidRDefault="00F86089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4F41558" w14:textId="77777777" w:rsidR="00F86089" w:rsidRDefault="00F860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E5DCE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12E3AD5C" w14:textId="77777777" w:rsidR="00F86089" w:rsidRPr="00A62E53" w:rsidRDefault="00F860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37E5479" w14:textId="77777777" w:rsidR="00F86089" w:rsidRPr="00A62E53" w:rsidRDefault="00F86089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7E5DCE">
        <w:rPr>
          <w:rFonts w:ascii="Times New Roman" w:hAnsi="Times New Roman" w:cs="Times New Roman"/>
          <w:noProof/>
          <w:sz w:val="24"/>
          <w:szCs w:val="28"/>
          <w:u w:val="single"/>
        </w:rPr>
        <w:t>Город Выборг</w:t>
      </w:r>
    </w:p>
    <w:p w14:paraId="607B8CAF" w14:textId="77777777" w:rsidR="00F86089" w:rsidRPr="00A62E53" w:rsidRDefault="00F86089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ED0F089" w14:textId="77777777" w:rsidR="00F86089" w:rsidRDefault="00F86089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7E5DCE">
        <w:rPr>
          <w:rFonts w:ascii="Times New Roman" w:hAnsi="Times New Roman" w:cs="Times New Roman"/>
          <w:noProof/>
          <w:sz w:val="24"/>
          <w:szCs w:val="28"/>
          <w:u w:val="single"/>
        </w:rPr>
        <w:t>г. Выборг, пер. Школьный, д. 3</w:t>
      </w:r>
    </w:p>
    <w:p w14:paraId="30A8A53E" w14:textId="77777777" w:rsidR="00F86089" w:rsidRPr="007E18A1" w:rsidRDefault="00F86089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50D7FD89" w14:textId="77777777" w:rsidR="00F86089" w:rsidRPr="000A0CE5" w:rsidRDefault="00F86089" w:rsidP="001066B7">
      <w:pPr>
        <w:spacing w:after="0"/>
        <w:ind w:left="426"/>
      </w:pPr>
    </w:p>
    <w:p w14:paraId="09264B96" w14:textId="77777777" w:rsidR="00F86089" w:rsidRPr="00B937B6" w:rsidRDefault="00F86089" w:rsidP="001066B7">
      <w:pPr>
        <w:spacing w:after="0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  <w:r w:rsidRPr="00B937B6">
        <w:rPr>
          <w:rFonts w:ascii="Times New Roman" w:hAnsi="Times New Roman" w:cs="Times New Roman"/>
          <w:sz w:val="28"/>
          <w:szCs w:val="28"/>
        </w:rPr>
        <w:t>!</w:t>
      </w:r>
    </w:p>
    <w:p w14:paraId="1D2E72AA" w14:textId="77777777" w:rsidR="00F86089" w:rsidRPr="00B937B6" w:rsidRDefault="00F86089" w:rsidP="001066B7">
      <w:pPr>
        <w:spacing w:after="0"/>
        <w:ind w:left="426"/>
        <w:jc w:val="center"/>
      </w:pPr>
    </w:p>
    <w:p w14:paraId="19F1ADF1" w14:textId="77777777" w:rsidR="00F86089" w:rsidRPr="000009A0" w:rsidRDefault="00F86089" w:rsidP="00BD7423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14:paraId="67AAA348" w14:textId="77777777" w:rsidR="00F86089" w:rsidRPr="000A0CE5" w:rsidRDefault="00F86089" w:rsidP="00BD7423">
      <w:pPr>
        <w:spacing w:after="0"/>
        <w:ind w:left="426"/>
        <w:jc w:val="both"/>
      </w:pPr>
      <w:r>
        <w:rPr>
          <w:rFonts w:ascii="Times New Roman" w:hAnsi="Times New Roman" w:cs="Times New Roman"/>
          <w:sz w:val="24"/>
          <w:szCs w:val="24"/>
        </w:rPr>
        <w:t>В связи с изменением размера предельной стоимости выполнения работ по капитальному ремонту</w:t>
      </w:r>
      <w:r w:rsidRPr="000A0CE5">
        <w:rPr>
          <w:rFonts w:ascii="Times New Roman" w:hAnsi="Times New Roman" w:cs="Times New Roman"/>
          <w:sz w:val="24"/>
          <w:szCs w:val="24"/>
        </w:rPr>
        <w:t>, предлагается следующая повестка собрания:</w:t>
      </w:r>
    </w:p>
    <w:p w14:paraId="1846EBDB" w14:textId="77777777" w:rsidR="00F86089" w:rsidRPr="003F2FA4" w:rsidRDefault="00F86089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1.</w:t>
      </w:r>
      <w:r w:rsidRPr="003F2FA4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 </w:t>
      </w:r>
    </w:p>
    <w:p w14:paraId="73D2FD35" w14:textId="77777777" w:rsidR="00F86089" w:rsidRPr="003F2FA4" w:rsidRDefault="00F86089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2.</w:t>
      </w:r>
      <w:r w:rsidRPr="003F2FA4">
        <w:rPr>
          <w:rFonts w:ascii="Times New Roman" w:hAnsi="Times New Roman" w:cs="Times New Roman"/>
          <w:sz w:val="24"/>
          <w:szCs w:val="24"/>
        </w:rPr>
        <w:tab/>
        <w:t>Утверждение</w:t>
      </w:r>
      <w:r>
        <w:rPr>
          <w:rFonts w:ascii="Times New Roman" w:hAnsi="Times New Roman" w:cs="Times New Roman"/>
          <w:sz w:val="24"/>
          <w:szCs w:val="24"/>
        </w:rPr>
        <w:t xml:space="preserve"> предельной</w:t>
      </w:r>
      <w:r w:rsidRPr="003F2FA4">
        <w:rPr>
          <w:rFonts w:ascii="Times New Roman" w:hAnsi="Times New Roman" w:cs="Times New Roman"/>
          <w:sz w:val="24"/>
          <w:szCs w:val="24"/>
        </w:rPr>
        <w:t xml:space="preserve"> стоимости работ на капитальный ремонт.</w:t>
      </w:r>
    </w:p>
    <w:p w14:paraId="0048D37E" w14:textId="77777777" w:rsidR="00F86089" w:rsidRPr="003F2FA4" w:rsidRDefault="00F86089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3.  Утверждение источников финансирования капитального ремонта</w:t>
      </w:r>
    </w:p>
    <w:p w14:paraId="04E6385B" w14:textId="77777777" w:rsidR="00F86089" w:rsidRPr="003F2FA4" w:rsidRDefault="00F86089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4.</w:t>
      </w:r>
      <w:r w:rsidRPr="003F2FA4">
        <w:rPr>
          <w:rFonts w:ascii="Times New Roman" w:hAnsi="Times New Roman" w:cs="Times New Roman"/>
          <w:sz w:val="24"/>
          <w:szCs w:val="24"/>
        </w:rPr>
        <w:tab/>
        <w:t>Выбор места хранения протокола собрания.</w:t>
      </w:r>
    </w:p>
    <w:p w14:paraId="0F0CBBA7" w14:textId="77777777" w:rsidR="00F86089" w:rsidRPr="003F2FA4" w:rsidRDefault="00F86089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5.</w:t>
      </w:r>
      <w:r w:rsidRPr="003F2FA4">
        <w:rPr>
          <w:rFonts w:ascii="Times New Roman" w:hAnsi="Times New Roman" w:cs="Times New Roman"/>
          <w:sz w:val="24"/>
          <w:szCs w:val="24"/>
        </w:rPr>
        <w:tab/>
        <w:t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Ул. Профессора Качалова 7, литер А.</w:t>
      </w:r>
    </w:p>
    <w:p w14:paraId="7687A72E" w14:textId="77777777" w:rsidR="00F86089" w:rsidRDefault="00F86089" w:rsidP="00BD7423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3F2FA4">
        <w:rPr>
          <w:rFonts w:ascii="Times New Roman" w:hAnsi="Times New Roman" w:cs="Times New Roman"/>
          <w:sz w:val="24"/>
          <w:szCs w:val="24"/>
        </w:rPr>
        <w:t>6.</w:t>
      </w:r>
      <w:r w:rsidRPr="003F2FA4">
        <w:rPr>
          <w:rFonts w:ascii="Times New Roman" w:hAnsi="Times New Roman" w:cs="Times New Roman"/>
          <w:sz w:val="24"/>
          <w:szCs w:val="24"/>
        </w:rPr>
        <w:tab/>
        <w:t xml:space="preserve">Возложение на лицо, выбранное в п.6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1202) или электронной почте: </w:t>
      </w:r>
      <w:hyperlink r:id="rId18" w:history="1">
        <w:r w:rsidRPr="00C82BD9">
          <w:rPr>
            <w:rStyle w:val="a4"/>
            <w:rFonts w:ascii="Times New Roman" w:hAnsi="Times New Roman" w:cs="Times New Roman"/>
            <w:sz w:val="24"/>
            <w:szCs w:val="24"/>
          </w:rPr>
          <w:t>sanetc@lokaprem.ru</w:t>
        </w:r>
      </w:hyperlink>
    </w:p>
    <w:p w14:paraId="4D257B7F" w14:textId="77777777" w:rsidR="00F86089" w:rsidRPr="000A0CE5" w:rsidRDefault="00F86089" w:rsidP="001066B7">
      <w:pPr>
        <w:spacing w:after="0"/>
        <w:ind w:left="426"/>
      </w:pPr>
    </w:p>
    <w:p w14:paraId="31FF8909" w14:textId="77777777" w:rsidR="00F86089" w:rsidRPr="000A0CE5" w:rsidRDefault="00F860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338E634" w14:textId="77777777" w:rsidR="00F86089" w:rsidRPr="000A0CE5" w:rsidRDefault="00F860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8E41AC1" w14:textId="77777777" w:rsidR="00F86089" w:rsidRPr="000A0CE5" w:rsidRDefault="00F860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1E32AFD" w14:textId="77777777" w:rsidR="00F86089" w:rsidRPr="000A0CE5" w:rsidRDefault="00F86089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2F513B0" w14:textId="77777777" w:rsidR="00F86089" w:rsidRPr="000A0CE5" w:rsidRDefault="00F86089" w:rsidP="001066B7">
      <w:pPr>
        <w:spacing w:after="0"/>
        <w:ind w:left="426"/>
      </w:pPr>
    </w:p>
    <w:p w14:paraId="5F01105E" w14:textId="77777777" w:rsidR="00F86089" w:rsidRPr="000A0CE5" w:rsidRDefault="00F860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46DDC049" w14:textId="77777777" w:rsidR="00F86089" w:rsidRPr="000A0CE5" w:rsidRDefault="00F860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4269E11" w14:textId="77777777" w:rsidR="00F86089" w:rsidRPr="000A0CE5" w:rsidRDefault="00F86089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88ABB15" w14:textId="77777777" w:rsidR="00F86089" w:rsidRPr="000A0CE5" w:rsidRDefault="00F86089" w:rsidP="001066B7">
      <w:pPr>
        <w:spacing w:after="0"/>
        <w:ind w:left="426"/>
        <w:jc w:val="both"/>
      </w:pPr>
    </w:p>
    <w:p w14:paraId="1D37E45B" w14:textId="77777777" w:rsidR="00F86089" w:rsidRDefault="00F86089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44034BB" w14:textId="77777777" w:rsidR="00F86089" w:rsidRDefault="00F860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E3389DB" w14:textId="77777777" w:rsidR="00F86089" w:rsidRDefault="00F860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A3C5893" w14:textId="77777777" w:rsidR="00F86089" w:rsidRDefault="00F860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F86089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81EB3DA" w14:textId="77777777" w:rsidR="00F86089" w:rsidRDefault="00F86089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F86089" w:rsidSect="00F86089">
      <w:headerReference w:type="default" r:id="rId20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C123A" w14:textId="77777777" w:rsidR="00F86089" w:rsidRDefault="00F86089" w:rsidP="001066B7">
      <w:pPr>
        <w:spacing w:after="0" w:line="240" w:lineRule="auto"/>
      </w:pPr>
      <w:r>
        <w:separator/>
      </w:r>
    </w:p>
  </w:endnote>
  <w:endnote w:type="continuationSeparator" w:id="0">
    <w:p w14:paraId="5C37C74C" w14:textId="77777777" w:rsidR="00F86089" w:rsidRDefault="00F86089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17D1E" w14:textId="77777777" w:rsidR="00F86089" w:rsidRDefault="00F86089" w:rsidP="001066B7">
      <w:pPr>
        <w:spacing w:after="0" w:line="240" w:lineRule="auto"/>
      </w:pPr>
      <w:r>
        <w:separator/>
      </w:r>
    </w:p>
  </w:footnote>
  <w:footnote w:type="continuationSeparator" w:id="0">
    <w:p w14:paraId="1627CF30" w14:textId="77777777" w:rsidR="00F86089" w:rsidRDefault="00F86089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9C134" w14:textId="77777777" w:rsidR="00F86089" w:rsidRDefault="00F860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123DDE">
      <w:rPr>
        <w:rStyle w:val="f12"/>
        <w:rFonts w:eastAsia="Arial"/>
        <w:noProof/>
      </w:rPr>
      <w:t>5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A4FC4" w14:textId="77777777" w:rsidR="00F86089" w:rsidRDefault="00F860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473FF7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B51AC" w14:textId="77777777" w:rsidR="00F86089" w:rsidRDefault="00F860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123DDE">
      <w:rPr>
        <w:rStyle w:val="f12"/>
        <w:rFonts w:eastAsia="Arial"/>
        <w:noProof/>
      </w:rPr>
      <w:t>5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CC0C5" w14:textId="77777777" w:rsidR="00F86089" w:rsidRDefault="00F86089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123DDE"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5ECE5" w14:textId="77777777" w:rsidR="00C85B4B" w:rsidRDefault="00C85B4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CA2049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23DDE"/>
    <w:rsid w:val="001321A4"/>
    <w:rsid w:val="00133922"/>
    <w:rsid w:val="00136745"/>
    <w:rsid w:val="00182B8E"/>
    <w:rsid w:val="001A256A"/>
    <w:rsid w:val="001F04C9"/>
    <w:rsid w:val="00213D6F"/>
    <w:rsid w:val="0022007B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67732"/>
    <w:rsid w:val="00473FF7"/>
    <w:rsid w:val="00476AB0"/>
    <w:rsid w:val="00487AA4"/>
    <w:rsid w:val="004A3945"/>
    <w:rsid w:val="004C28C1"/>
    <w:rsid w:val="004D04D6"/>
    <w:rsid w:val="004F6E9A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707A1"/>
    <w:rsid w:val="00B82399"/>
    <w:rsid w:val="00B937B6"/>
    <w:rsid w:val="00BD7423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5B4B"/>
    <w:rsid w:val="00CA2049"/>
    <w:rsid w:val="00CA74BE"/>
    <w:rsid w:val="00CE37A2"/>
    <w:rsid w:val="00CF3730"/>
    <w:rsid w:val="00D32E51"/>
    <w:rsid w:val="00D41BED"/>
    <w:rsid w:val="00D4213F"/>
    <w:rsid w:val="00D4675B"/>
    <w:rsid w:val="00D62A4E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86089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9CFC0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header" Target="header2.xml"/><Relationship Id="rId18" Type="http://schemas.openxmlformats.org/officeDocument/2006/relationships/hyperlink" Target="mailto:sanetc@lokaprem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mailto:sanetc@lokaprem.ru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10" Type="http://schemas.openxmlformats.org/officeDocument/2006/relationships/hyperlink" Target="mailto:sanetc@lokaprem.ru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yperlink" Target="mailto:sanetc@lokaprem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99D0C-F5FF-4BE4-8CF9-5E474A316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3988</Words>
  <Characters>22733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2019-08-14T09:23:00Z</cp:lastPrinted>
  <dcterms:created xsi:type="dcterms:W3CDTF">2021-12-02T12:02:00Z</dcterms:created>
  <dcterms:modified xsi:type="dcterms:W3CDTF">2022-01-20T10:06:00Z</dcterms:modified>
</cp:coreProperties>
</file>